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042CA" w:rsidRPr="006C43CC" w:rsidRDefault="00A042CA" w:rsidP="00A042CA">
      <w:pPr>
        <w:shd w:val="clear" w:color="auto" w:fill="FFFFFF"/>
        <w:spacing w:after="100" w:afterAutospacing="1" w:line="240" w:lineRule="auto"/>
        <w:ind w:firstLine="5670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C43C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УТВЕРЖДАЮ</w:t>
      </w:r>
      <w:r w:rsidRPr="00113DC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: </w:t>
      </w:r>
    </w:p>
    <w:p w:rsidR="00A042CA" w:rsidRPr="006C43CC" w:rsidRDefault="00A042CA" w:rsidP="00A042CA">
      <w:pPr>
        <w:shd w:val="clear" w:color="auto" w:fill="FFFFFF"/>
        <w:spacing w:after="100" w:afterAutospacing="1" w:line="240" w:lineRule="auto"/>
        <w:ind w:left="7088" w:right="118" w:hanging="7230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  <w:r w:rsidRPr="006C43C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Заведующая </w:t>
      </w:r>
      <w:r w:rsidRPr="00113DC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ГБ</w:t>
      </w:r>
      <w:r w:rsidRPr="006C43C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ДОУ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     </w:t>
      </w:r>
      <w:proofErr w:type="gramStart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«</w:t>
      </w:r>
      <w:proofErr w:type="gramEnd"/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Детский сад </w:t>
      </w:r>
      <w:r w:rsidRPr="006C43C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№ </w:t>
      </w:r>
      <w:r w:rsidRPr="00113DC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5 г. Назрани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»</w:t>
      </w:r>
    </w:p>
    <w:p w:rsidR="00A042CA" w:rsidRPr="006C43CC" w:rsidRDefault="00A042CA" w:rsidP="00A042CA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13DC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                                                                          </w:t>
      </w:r>
      <w:r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                                   __________</w:t>
      </w:r>
      <w:r w:rsidRPr="00113DC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Ф.М.Дидигова</w:t>
      </w:r>
    </w:p>
    <w:p w:rsidR="00A042CA" w:rsidRPr="006C43CC" w:rsidRDefault="00A042CA" w:rsidP="00A042C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13DC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 </w:t>
      </w:r>
    </w:p>
    <w:p w:rsidR="00A042CA" w:rsidRPr="006C43CC" w:rsidRDefault="00A042CA" w:rsidP="00A042CA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13DC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ГРАФИК РАБОТЫ                                                                                                            консультативного пункта </w:t>
      </w:r>
      <w:proofErr w:type="gramStart"/>
      <w:r w:rsidRPr="00113DC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ГБДОУ  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«</w:t>
      </w:r>
      <w:proofErr w:type="gramEnd"/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Детский сад</w:t>
      </w:r>
      <w:r w:rsidRPr="00113DC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№5 г. Назрани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»</w:t>
      </w:r>
      <w:r w:rsidRPr="00113DC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</w:t>
      </w:r>
    </w:p>
    <w:p w:rsidR="00A042CA" w:rsidRPr="006C43CC" w:rsidRDefault="00A042CA" w:rsidP="00A042CA">
      <w:pPr>
        <w:shd w:val="clear" w:color="auto" w:fill="FFFFFF"/>
        <w:spacing w:after="100" w:afterAutospacing="1" w:line="240" w:lineRule="auto"/>
        <w:jc w:val="center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113DC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на</w:t>
      </w:r>
      <w:r w:rsidRPr="00113DC3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 xml:space="preserve"> </w:t>
      </w:r>
      <w:r w:rsidRPr="00113DC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20</w:t>
      </w:r>
      <w:r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2</w:t>
      </w:r>
      <w:r w:rsidR="0049132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5</w:t>
      </w:r>
      <w:r w:rsidRPr="00113DC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– 202</w:t>
      </w:r>
      <w:r w:rsidR="00491324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>6</w:t>
      </w:r>
      <w:r w:rsidRPr="00113DC3">
        <w:rPr>
          <w:rFonts w:ascii="Times New Roman" w:eastAsia="Times New Roman" w:hAnsi="Times New Roman" w:cs="Times New Roman"/>
          <w:b/>
          <w:bCs/>
          <w:color w:val="222222"/>
          <w:sz w:val="24"/>
          <w:szCs w:val="24"/>
          <w:lang w:eastAsia="ru-RU"/>
        </w:rPr>
        <w:t xml:space="preserve"> уч. год</w:t>
      </w:r>
    </w:p>
    <w:p w:rsidR="00A042CA" w:rsidRPr="006C43CC" w:rsidRDefault="00A042CA" w:rsidP="00A042C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C43C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tbl>
      <w:tblPr>
        <w:tblStyle w:val="a3"/>
        <w:tblW w:w="10768" w:type="dxa"/>
        <w:tblLook w:val="04A0" w:firstRow="1" w:lastRow="0" w:firstColumn="1" w:lastColumn="0" w:noHBand="0" w:noVBand="1"/>
      </w:tblPr>
      <w:tblGrid>
        <w:gridCol w:w="2119"/>
        <w:gridCol w:w="1704"/>
        <w:gridCol w:w="4252"/>
        <w:gridCol w:w="2693"/>
      </w:tblGrid>
      <w:tr w:rsidR="00A042CA" w:rsidRPr="00113DC3" w:rsidTr="005E0A9A">
        <w:tc>
          <w:tcPr>
            <w:tcW w:w="2119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D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День недели</w:t>
            </w:r>
          </w:p>
        </w:tc>
        <w:tc>
          <w:tcPr>
            <w:tcW w:w="1704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D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Время работы</w:t>
            </w:r>
          </w:p>
        </w:tc>
        <w:tc>
          <w:tcPr>
            <w:tcW w:w="4252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D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работы</w:t>
            </w:r>
          </w:p>
        </w:tc>
        <w:tc>
          <w:tcPr>
            <w:tcW w:w="2693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DC3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Должность ответственного работника ДОУ</w:t>
            </w:r>
          </w:p>
        </w:tc>
      </w:tr>
      <w:tr w:rsidR="00A042CA" w:rsidRPr="00113DC3" w:rsidTr="005E0A9A">
        <w:trPr>
          <w:trHeight w:val="1366"/>
        </w:trPr>
        <w:tc>
          <w:tcPr>
            <w:tcW w:w="2119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1-ая 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месяца</w:t>
            </w:r>
          </w:p>
        </w:tc>
        <w:tc>
          <w:tcPr>
            <w:tcW w:w="1704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.00-1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4252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онсультации для родителей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(законных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представителей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 детей.</w:t>
            </w:r>
          </w:p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693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bookmarkStart w:id="0" w:name="_GoBack"/>
            <w:bookmarkEnd w:id="0"/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Методист                     Даурбекова М.Ю. Специалисты</w:t>
            </w:r>
          </w:p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A042CA" w:rsidRPr="00113DC3" w:rsidTr="005E0A9A">
        <w:tc>
          <w:tcPr>
            <w:tcW w:w="2119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2-ая 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месяца</w:t>
            </w:r>
          </w:p>
        </w:tc>
        <w:tc>
          <w:tcPr>
            <w:tcW w:w="1704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.00-1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4252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 занятия для родителей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(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законных представителей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2693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Учитель-логопед</w:t>
            </w:r>
          </w:p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</w:t>
            </w:r>
            <w:proofErr w:type="spellEnd"/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A042CA" w:rsidRPr="00113DC3" w:rsidTr="005E0A9A">
        <w:trPr>
          <w:trHeight w:val="1428"/>
        </w:trPr>
        <w:tc>
          <w:tcPr>
            <w:tcW w:w="2119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3-ая 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месяца</w:t>
            </w:r>
          </w:p>
        </w:tc>
        <w:tc>
          <w:tcPr>
            <w:tcW w:w="1704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.00-1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.00</w:t>
            </w:r>
          </w:p>
        </w:tc>
        <w:tc>
          <w:tcPr>
            <w:tcW w:w="4252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Обучающие занятия для 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родителей,                   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законных представителей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).</w:t>
            </w:r>
          </w:p>
        </w:tc>
        <w:tc>
          <w:tcPr>
            <w:tcW w:w="2693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Физрук</w:t>
            </w:r>
          </w:p>
          <w:p w:rsidR="00A042CA" w:rsidRPr="00113DC3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Воспитатель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</w:t>
            </w:r>
          </w:p>
          <w:p w:rsidR="00A042CA" w:rsidRPr="00113DC3" w:rsidRDefault="00A042CA" w:rsidP="005E0A9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Педагог-психолог</w:t>
            </w:r>
          </w:p>
        </w:tc>
      </w:tr>
      <w:tr w:rsidR="00A042CA" w:rsidRPr="00113DC3" w:rsidTr="005E0A9A">
        <w:trPr>
          <w:trHeight w:val="1993"/>
        </w:trPr>
        <w:tc>
          <w:tcPr>
            <w:tcW w:w="2119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4-ая 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пятница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месяца</w:t>
            </w:r>
          </w:p>
        </w:tc>
        <w:tc>
          <w:tcPr>
            <w:tcW w:w="1704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13.00-15.00</w:t>
            </w:r>
          </w:p>
        </w:tc>
        <w:tc>
          <w:tcPr>
            <w:tcW w:w="4252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Мастер-классы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6C43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лектории, тренинги</w:t>
            </w: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групповые консультации и др.</w:t>
            </w:r>
          </w:p>
        </w:tc>
        <w:tc>
          <w:tcPr>
            <w:tcW w:w="2693" w:type="dxa"/>
            <w:hideMark/>
          </w:tcPr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3DC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Методист                     Даурбекова М.Ю. Специалисты</w:t>
            </w:r>
          </w:p>
          <w:p w:rsidR="00A042CA" w:rsidRPr="006C43CC" w:rsidRDefault="00A042CA" w:rsidP="005E0A9A">
            <w:pPr>
              <w:spacing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A042CA" w:rsidRPr="006C43CC" w:rsidRDefault="00A042CA" w:rsidP="00A042C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C43C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A042CA" w:rsidRPr="006C43CC" w:rsidRDefault="00A042CA" w:rsidP="00A042C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</w:pPr>
      <w:r w:rsidRPr="006C43CC">
        <w:rPr>
          <w:rFonts w:ascii="Times New Roman" w:eastAsia="Times New Roman" w:hAnsi="Times New Roman" w:cs="Times New Roman"/>
          <w:color w:val="222222"/>
          <w:sz w:val="24"/>
          <w:szCs w:val="24"/>
          <w:lang w:eastAsia="ru-RU"/>
        </w:rPr>
        <w:t> </w:t>
      </w:r>
    </w:p>
    <w:p w:rsidR="00A042CA" w:rsidRPr="00113DC3" w:rsidRDefault="00A042CA" w:rsidP="00A042CA">
      <w:pPr>
        <w:rPr>
          <w:rFonts w:ascii="Times New Roman" w:hAnsi="Times New Roman" w:cs="Times New Roman"/>
        </w:rPr>
      </w:pPr>
    </w:p>
    <w:p w:rsidR="00CA233C" w:rsidRDefault="00CA233C"/>
    <w:sectPr w:rsidR="00CA233C" w:rsidSect="006C43CC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2CA"/>
    <w:rsid w:val="00491324"/>
    <w:rsid w:val="00A042CA"/>
    <w:rsid w:val="00CA23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CD2BF6"/>
  <w15:chartTrackingRefBased/>
  <w15:docId w15:val="{5F72F7F1-682F-4E30-B687-E243CFB599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042C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042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4913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4913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1171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cp:lastPrinted>2025-09-08T18:41:00Z</cp:lastPrinted>
  <dcterms:created xsi:type="dcterms:W3CDTF">2025-09-08T18:48:00Z</dcterms:created>
  <dcterms:modified xsi:type="dcterms:W3CDTF">2025-09-08T18:48:00Z</dcterms:modified>
</cp:coreProperties>
</file>